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8E" w:rsidRDefault="001F3D44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955C0" wp14:editId="7F5B7A97">
                <wp:simplePos x="0" y="0"/>
                <wp:positionH relativeFrom="column">
                  <wp:posOffset>186690</wp:posOffset>
                </wp:positionH>
                <wp:positionV relativeFrom="paragraph">
                  <wp:posOffset>1111250</wp:posOffset>
                </wp:positionV>
                <wp:extent cx="4953000" cy="5524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552450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D63" w:rsidRPr="0035587D" w:rsidRDefault="00DD34A9" w:rsidP="00DD34A9">
                            <w:pPr>
                              <w:spacing w:line="360" w:lineRule="auto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5587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都立以外の高校に在学する兄弟姉妹がいる場合で、第２子として</w:t>
                            </w:r>
                          </w:p>
                          <w:p w:rsidR="001F3D44" w:rsidRPr="0035587D" w:rsidRDefault="00DD34A9" w:rsidP="00DD34A9">
                            <w:pPr>
                              <w:spacing w:line="360" w:lineRule="auto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5587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今回の申請を行う場合</w:t>
                            </w:r>
                          </w:p>
                          <w:p w:rsidR="00DD34A9" w:rsidRPr="0035587D" w:rsidRDefault="00DD34A9" w:rsidP="00BB6D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 w:rsidRPr="0035587D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兄弟姉妹の在学証明書を貼付または</w:t>
                            </w:r>
                          </w:p>
                          <w:p w:rsidR="00CD0BB8" w:rsidRPr="0035587D" w:rsidRDefault="00DD34A9" w:rsidP="00BB6D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35587D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同封してください</w:t>
                            </w:r>
                            <w:r w:rsidR="001F3D44" w:rsidRPr="0035587D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。</w:t>
                            </w:r>
                          </w:p>
                          <w:p w:rsidR="007C26C6" w:rsidRPr="0035587D" w:rsidRDefault="007C26C6" w:rsidP="00DD34A9">
                            <w:pPr>
                              <w:spacing w:line="360" w:lineRule="auto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5587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="00DD34A9" w:rsidRPr="0035587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都立高校の</w:t>
                            </w:r>
                            <w:r w:rsidRPr="0035587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場合</w:t>
                            </w:r>
                            <w:r w:rsidR="00DD34A9" w:rsidRPr="0035587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はこちらで在学を確認いたします</w:t>
                            </w:r>
                            <w:r w:rsidRPr="0035587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955C0" id="正方形/長方形 1" o:spid="_x0000_s1026" style="position:absolute;left:0;text-align:left;margin-left:14.7pt;margin-top:87.5pt;width:390pt;height:4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" fillcolor="white [3201]" strokecolor="black [3200]" strokeweight="2pt">
                <v:stroke dashstyle="1 1"/>
                <v:textbox>
                  <w:txbxContent>
                    <w:p w:rsidR="00E20D63" w:rsidRPr="0035587D" w:rsidRDefault="00DD34A9" w:rsidP="00DD34A9">
                      <w:pPr>
                        <w:spacing w:line="360" w:lineRule="auto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5587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都立以外の高校に在学する兄弟姉妹がいる場合で、第２子として</w:t>
                      </w:r>
                    </w:p>
                    <w:p w:rsidR="001F3D44" w:rsidRPr="0035587D" w:rsidRDefault="00DD34A9" w:rsidP="00DD34A9">
                      <w:pPr>
                        <w:spacing w:line="360" w:lineRule="auto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5587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今回の申請を行う場合</w:t>
                      </w:r>
                    </w:p>
                    <w:p w:rsidR="00DD34A9" w:rsidRPr="0035587D" w:rsidRDefault="00DD34A9" w:rsidP="00BB6DB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 w:rsidRPr="0035587D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兄弟姉妹の在学証明書を貼付または</w:t>
                      </w:r>
                    </w:p>
                    <w:p w:rsidR="00CD0BB8" w:rsidRPr="0035587D" w:rsidRDefault="00DD34A9" w:rsidP="00BB6DB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35587D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同封してください</w:t>
                      </w:r>
                      <w:r w:rsidR="001F3D44" w:rsidRPr="0035587D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。</w:t>
                      </w:r>
                    </w:p>
                    <w:p w:rsidR="007C26C6" w:rsidRPr="0035587D" w:rsidRDefault="007C26C6" w:rsidP="00DD34A9">
                      <w:pPr>
                        <w:spacing w:line="360" w:lineRule="auto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5587D"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 w:rsidR="00DD34A9" w:rsidRPr="0035587D">
                        <w:rPr>
                          <w:rFonts w:ascii="HG丸ｺﾞｼｯｸM-PRO" w:eastAsia="HG丸ｺﾞｼｯｸM-PRO" w:hAnsi="HG丸ｺﾞｼｯｸM-PRO" w:hint="eastAsia"/>
                        </w:rPr>
                        <w:t>都立高校の</w:t>
                      </w:r>
                      <w:r w:rsidRPr="0035587D">
                        <w:rPr>
                          <w:rFonts w:ascii="HG丸ｺﾞｼｯｸM-PRO" w:eastAsia="HG丸ｺﾞｼｯｸM-PRO" w:hAnsi="HG丸ｺﾞｼｯｸM-PRO" w:hint="eastAsia"/>
                        </w:rPr>
                        <w:t>場合</w:t>
                      </w:r>
                      <w:r w:rsidR="00DD34A9" w:rsidRPr="0035587D">
                        <w:rPr>
                          <w:rFonts w:ascii="HG丸ｺﾞｼｯｸM-PRO" w:eastAsia="HG丸ｺﾞｼｯｸM-PRO" w:hAnsi="HG丸ｺﾞｼｯｸM-PRO" w:hint="eastAsia"/>
                        </w:rPr>
                        <w:t>はこちらで在学を確認いたします</w:t>
                      </w:r>
                      <w:r w:rsidRPr="0035587D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sectPr w:rsidR="00606B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ECF" w:rsidRDefault="00611ECF" w:rsidP="00611ECF">
      <w:r>
        <w:separator/>
      </w:r>
    </w:p>
  </w:endnote>
  <w:endnote w:type="continuationSeparator" w:id="0">
    <w:p w:rsidR="00611ECF" w:rsidRDefault="00611ECF" w:rsidP="0061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ECF" w:rsidRDefault="00611ECF" w:rsidP="00611ECF">
      <w:r>
        <w:separator/>
      </w:r>
    </w:p>
  </w:footnote>
  <w:footnote w:type="continuationSeparator" w:id="0">
    <w:p w:rsidR="00611ECF" w:rsidRDefault="00611ECF" w:rsidP="00611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04"/>
    <w:rsid w:val="001F3D44"/>
    <w:rsid w:val="0035587D"/>
    <w:rsid w:val="00606B8E"/>
    <w:rsid w:val="00611ECF"/>
    <w:rsid w:val="007B5823"/>
    <w:rsid w:val="007C26C6"/>
    <w:rsid w:val="00BB6DBF"/>
    <w:rsid w:val="00BD6304"/>
    <w:rsid w:val="00CD0BB8"/>
    <w:rsid w:val="00DD34A9"/>
    <w:rsid w:val="00E2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A3EB632-8A87-4C6F-9C47-3F12C328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E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1ECF"/>
  </w:style>
  <w:style w:type="paragraph" w:styleId="a5">
    <w:name w:val="footer"/>
    <w:basedOn w:val="a"/>
    <w:link w:val="a6"/>
    <w:uiPriority w:val="99"/>
    <w:unhideWhenUsed/>
    <w:rsid w:val="00611E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1ECF"/>
  </w:style>
  <w:style w:type="paragraph" w:styleId="Web">
    <w:name w:val="Normal (Web)"/>
    <w:basedOn w:val="a"/>
    <w:uiPriority w:val="99"/>
    <w:unhideWhenUsed/>
    <w:rsid w:val="00611E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B6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6D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Company>TAIMS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10</cp:revision>
  <cp:lastPrinted>2018-07-13T04:25:00Z</cp:lastPrinted>
  <dcterms:created xsi:type="dcterms:W3CDTF">2017-07-10T10:09:00Z</dcterms:created>
  <dcterms:modified xsi:type="dcterms:W3CDTF">2020-07-10T01:23:00Z</dcterms:modified>
</cp:coreProperties>
</file>